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97" w:rsidRPr="001D3BBE" w:rsidRDefault="00940797" w:rsidP="009407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</w:t>
      </w:r>
      <w:r w:rsidR="00B25390">
        <w:rPr>
          <w:b/>
          <w:sz w:val="32"/>
          <w:szCs w:val="32"/>
        </w:rPr>
        <w:t>h Curriculum: Learning Period #5</w:t>
      </w:r>
    </w:p>
    <w:p w:rsidR="00940797" w:rsidRDefault="0062782D" w:rsidP="00940797">
      <w:pPr>
        <w:jc w:val="center"/>
        <w:rPr>
          <w:b/>
          <w:sz w:val="32"/>
          <w:szCs w:val="32"/>
        </w:rPr>
      </w:pPr>
      <w:hyperlink r:id="rId4" w:history="1">
        <w:r w:rsidR="00940797" w:rsidRPr="001D3BBE">
          <w:rPr>
            <w:rStyle w:val="Hyperlink"/>
            <w:b/>
            <w:sz w:val="32"/>
            <w:szCs w:val="32"/>
          </w:rPr>
          <w:t>https://www.engageny.org/</w:t>
        </w:r>
      </w:hyperlink>
      <w:r w:rsidR="00940797" w:rsidRPr="001D3BBE">
        <w:rPr>
          <w:b/>
          <w:sz w:val="32"/>
          <w:szCs w:val="32"/>
        </w:rPr>
        <w:t xml:space="preserve"> </w:t>
      </w:r>
    </w:p>
    <w:p w:rsidR="00940797" w:rsidRPr="001D3BBE" w:rsidRDefault="00AA5FB0" w:rsidP="009407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 Journal # 4 : </w:t>
      </w:r>
      <w:r w:rsidR="00B25390">
        <w:t>(April 8-June</w:t>
      </w:r>
      <w:r w:rsidR="0062782D">
        <w:t xml:space="preserve"> 5th</w:t>
      </w:r>
      <w:bookmarkStart w:id="0" w:name="_GoBack"/>
      <w:bookmarkEnd w:id="0"/>
      <w:r>
        <w:t>)</w:t>
      </w:r>
    </w:p>
    <w:p w:rsidR="00940797" w:rsidRPr="001D3BBE" w:rsidRDefault="004E656B" w:rsidP="00940797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Module: 7</w:t>
      </w:r>
    </w:p>
    <w:p w:rsidR="00940797" w:rsidRPr="001D3BBE" w:rsidRDefault="00940797" w:rsidP="00940797">
      <w:pPr>
        <w:rPr>
          <w:b/>
          <w:sz w:val="28"/>
          <w:szCs w:val="28"/>
        </w:rPr>
      </w:pPr>
      <w:r w:rsidRPr="001D3BBE">
        <w:rPr>
          <w:b/>
          <w:sz w:val="28"/>
          <w:szCs w:val="28"/>
        </w:rPr>
        <w:t xml:space="preserve">Topics: </w:t>
      </w:r>
      <w:r w:rsidR="004E656B">
        <w:rPr>
          <w:b/>
          <w:sz w:val="28"/>
          <w:szCs w:val="28"/>
        </w:rPr>
        <w:t>B-E</w:t>
      </w:r>
    </w:p>
    <w:p w:rsidR="00940797" w:rsidRPr="001D3BBE" w:rsidRDefault="00940797" w:rsidP="00940797">
      <w:pPr>
        <w:rPr>
          <w:b/>
          <w:sz w:val="28"/>
          <w:szCs w:val="28"/>
        </w:rPr>
      </w:pPr>
      <w:r w:rsidRPr="001D3BBE">
        <w:rPr>
          <w:b/>
          <w:sz w:val="28"/>
          <w:szCs w:val="28"/>
        </w:rPr>
        <w:t xml:space="preserve">Grade: 3 </w:t>
      </w:r>
    </w:p>
    <w:p w:rsidR="00940797" w:rsidRPr="00E137E3" w:rsidRDefault="004E656B" w:rsidP="00940797">
      <w:pPr>
        <w:rPr>
          <w:sz w:val="28"/>
          <w:szCs w:val="28"/>
        </w:rPr>
      </w:pPr>
      <w:hyperlink r:id="rId5" w:history="1">
        <w:r>
          <w:rPr>
            <w:rStyle w:val="Hyperlink"/>
          </w:rPr>
          <w:t>https://www.engageny.org/resource/grade-3-mathematics-module-7</w:t>
        </w:r>
      </w:hyperlink>
      <w:r>
        <w:t xml:space="preserve"> </w:t>
      </w:r>
      <w:r w:rsidR="00940797">
        <w:rPr>
          <w:sz w:val="24"/>
          <w:szCs w:val="24"/>
        </w:rPr>
        <w:t xml:space="preserve"> 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895"/>
        <w:gridCol w:w="4950"/>
        <w:gridCol w:w="3960"/>
      </w:tblGrid>
      <w:tr w:rsidR="00940797" w:rsidRPr="00E137E3" w:rsidTr="00992399">
        <w:tc>
          <w:tcPr>
            <w:tcW w:w="895" w:type="dxa"/>
          </w:tcPr>
          <w:p w:rsidR="00940797" w:rsidRPr="00E137E3" w:rsidRDefault="00940797" w:rsidP="00992399">
            <w:pPr>
              <w:rPr>
                <w:b/>
                <w:sz w:val="28"/>
                <w:szCs w:val="28"/>
              </w:rPr>
            </w:pPr>
            <w:r w:rsidRPr="00E137E3">
              <w:rPr>
                <w:b/>
                <w:sz w:val="28"/>
                <w:szCs w:val="28"/>
              </w:rPr>
              <w:t xml:space="preserve">Week </w:t>
            </w:r>
          </w:p>
        </w:tc>
        <w:tc>
          <w:tcPr>
            <w:tcW w:w="4950" w:type="dxa"/>
          </w:tcPr>
          <w:p w:rsidR="00940797" w:rsidRPr="00E137E3" w:rsidRDefault="00940797" w:rsidP="00992399">
            <w:pPr>
              <w:rPr>
                <w:b/>
                <w:sz w:val="28"/>
                <w:szCs w:val="28"/>
              </w:rPr>
            </w:pPr>
            <w:r w:rsidRPr="00E137E3">
              <w:rPr>
                <w:b/>
                <w:sz w:val="28"/>
                <w:szCs w:val="28"/>
              </w:rPr>
              <w:t xml:space="preserve">School Task </w:t>
            </w:r>
          </w:p>
        </w:tc>
        <w:tc>
          <w:tcPr>
            <w:tcW w:w="3960" w:type="dxa"/>
          </w:tcPr>
          <w:p w:rsidR="00940797" w:rsidRPr="00E137E3" w:rsidRDefault="00940797" w:rsidP="00992399">
            <w:pPr>
              <w:rPr>
                <w:b/>
                <w:sz w:val="28"/>
                <w:szCs w:val="28"/>
              </w:rPr>
            </w:pPr>
            <w:r w:rsidRPr="00E137E3">
              <w:rPr>
                <w:b/>
                <w:sz w:val="28"/>
                <w:szCs w:val="28"/>
              </w:rPr>
              <w:t>Home Task</w:t>
            </w:r>
          </w:p>
        </w:tc>
      </w:tr>
      <w:tr w:rsidR="00940797" w:rsidRPr="00E137E3" w:rsidTr="00992399">
        <w:tc>
          <w:tcPr>
            <w:tcW w:w="895" w:type="dxa"/>
          </w:tcPr>
          <w:p w:rsidR="00940797" w:rsidRPr="00E137E3" w:rsidRDefault="004E656B" w:rsidP="00992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4/8</w:t>
            </w:r>
          </w:p>
        </w:tc>
        <w:tc>
          <w:tcPr>
            <w:tcW w:w="4950" w:type="dxa"/>
          </w:tcPr>
          <w:p w:rsidR="00940797" w:rsidRPr="00E137E3" w:rsidRDefault="004E656B" w:rsidP="00992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6</w:t>
            </w:r>
          </w:p>
        </w:tc>
        <w:tc>
          <w:tcPr>
            <w:tcW w:w="3960" w:type="dxa"/>
          </w:tcPr>
          <w:p w:rsidR="00940797" w:rsidRPr="00E137E3" w:rsidRDefault="00C94B45" w:rsidP="00992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</w:t>
            </w:r>
            <w:r w:rsidR="004E656B">
              <w:rPr>
                <w:sz w:val="28"/>
                <w:szCs w:val="28"/>
              </w:rPr>
              <w:t xml:space="preserve"> 5</w:t>
            </w:r>
          </w:p>
        </w:tc>
      </w:tr>
      <w:tr w:rsidR="00940797" w:rsidRPr="00E137E3" w:rsidTr="00992399">
        <w:tc>
          <w:tcPr>
            <w:tcW w:w="895" w:type="dxa"/>
          </w:tcPr>
          <w:p w:rsidR="00940797" w:rsidRPr="00E137E3" w:rsidRDefault="004E656B" w:rsidP="00992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4/22</w:t>
            </w:r>
          </w:p>
        </w:tc>
        <w:tc>
          <w:tcPr>
            <w:tcW w:w="4950" w:type="dxa"/>
          </w:tcPr>
          <w:p w:rsidR="00940797" w:rsidRPr="00E137E3" w:rsidRDefault="00C94B45" w:rsidP="00992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 </w:t>
            </w:r>
            <w:r w:rsidR="004E656B">
              <w:rPr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:rsidR="00940797" w:rsidRPr="00E137E3" w:rsidRDefault="00AA5FB0" w:rsidP="00992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</w:t>
            </w:r>
            <w:r w:rsidR="004E656B">
              <w:rPr>
                <w:sz w:val="28"/>
                <w:szCs w:val="28"/>
              </w:rPr>
              <w:t xml:space="preserve"> 10</w:t>
            </w:r>
          </w:p>
        </w:tc>
      </w:tr>
      <w:tr w:rsidR="00940797" w:rsidRPr="00E137E3" w:rsidTr="00992399">
        <w:tc>
          <w:tcPr>
            <w:tcW w:w="895" w:type="dxa"/>
          </w:tcPr>
          <w:p w:rsidR="00940797" w:rsidRPr="00E137E3" w:rsidRDefault="004E656B" w:rsidP="00992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4/29</w:t>
            </w:r>
          </w:p>
        </w:tc>
        <w:tc>
          <w:tcPr>
            <w:tcW w:w="4950" w:type="dxa"/>
          </w:tcPr>
          <w:p w:rsidR="00940797" w:rsidRPr="00E137E3" w:rsidRDefault="00480EF5" w:rsidP="00992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 </w:t>
            </w:r>
            <w:r w:rsidR="004E656B">
              <w:rPr>
                <w:sz w:val="28"/>
                <w:szCs w:val="28"/>
              </w:rPr>
              <w:t>13</w:t>
            </w:r>
          </w:p>
        </w:tc>
        <w:tc>
          <w:tcPr>
            <w:tcW w:w="3960" w:type="dxa"/>
          </w:tcPr>
          <w:p w:rsidR="00940797" w:rsidRPr="00E137E3" w:rsidRDefault="00480EF5" w:rsidP="00992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 </w:t>
            </w:r>
            <w:r w:rsidR="004E656B">
              <w:rPr>
                <w:sz w:val="28"/>
                <w:szCs w:val="28"/>
              </w:rPr>
              <w:t>14</w:t>
            </w:r>
          </w:p>
        </w:tc>
      </w:tr>
      <w:tr w:rsidR="00940797" w:rsidRPr="00E137E3" w:rsidTr="00992399">
        <w:tc>
          <w:tcPr>
            <w:tcW w:w="895" w:type="dxa"/>
          </w:tcPr>
          <w:p w:rsidR="00940797" w:rsidRPr="00E137E3" w:rsidRDefault="004E656B" w:rsidP="00992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</w:t>
            </w:r>
          </w:p>
        </w:tc>
        <w:tc>
          <w:tcPr>
            <w:tcW w:w="4950" w:type="dxa"/>
          </w:tcPr>
          <w:p w:rsidR="00940797" w:rsidRPr="00E137E3" w:rsidRDefault="004E656B" w:rsidP="00992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15</w:t>
            </w:r>
          </w:p>
        </w:tc>
        <w:tc>
          <w:tcPr>
            <w:tcW w:w="3960" w:type="dxa"/>
          </w:tcPr>
          <w:p w:rsidR="00940797" w:rsidRPr="00E137E3" w:rsidRDefault="00C94B45" w:rsidP="00992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 </w:t>
            </w:r>
            <w:r w:rsidR="004E656B">
              <w:rPr>
                <w:sz w:val="28"/>
                <w:szCs w:val="28"/>
              </w:rPr>
              <w:t>16</w:t>
            </w:r>
          </w:p>
        </w:tc>
      </w:tr>
      <w:tr w:rsidR="00940797" w:rsidRPr="00E137E3" w:rsidTr="00992399">
        <w:tc>
          <w:tcPr>
            <w:tcW w:w="895" w:type="dxa"/>
          </w:tcPr>
          <w:p w:rsidR="00940797" w:rsidRPr="00E137E3" w:rsidRDefault="004E656B" w:rsidP="00992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5/13</w:t>
            </w:r>
          </w:p>
        </w:tc>
        <w:tc>
          <w:tcPr>
            <w:tcW w:w="4950" w:type="dxa"/>
          </w:tcPr>
          <w:p w:rsidR="00940797" w:rsidRPr="00E137E3" w:rsidRDefault="004E656B" w:rsidP="00992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17</w:t>
            </w:r>
          </w:p>
        </w:tc>
        <w:tc>
          <w:tcPr>
            <w:tcW w:w="3960" w:type="dxa"/>
          </w:tcPr>
          <w:p w:rsidR="00940797" w:rsidRPr="00E137E3" w:rsidRDefault="00480EF5" w:rsidP="00992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</w:t>
            </w:r>
            <w:r w:rsidR="004E656B">
              <w:rPr>
                <w:sz w:val="28"/>
                <w:szCs w:val="28"/>
              </w:rPr>
              <w:t xml:space="preserve"> 18</w:t>
            </w:r>
          </w:p>
        </w:tc>
      </w:tr>
      <w:tr w:rsidR="00940797" w:rsidRPr="00E137E3" w:rsidTr="00992399">
        <w:tc>
          <w:tcPr>
            <w:tcW w:w="895" w:type="dxa"/>
          </w:tcPr>
          <w:p w:rsidR="00940797" w:rsidRDefault="004E656B" w:rsidP="00992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5/20</w:t>
            </w:r>
          </w:p>
        </w:tc>
        <w:tc>
          <w:tcPr>
            <w:tcW w:w="4950" w:type="dxa"/>
          </w:tcPr>
          <w:p w:rsidR="00940797" w:rsidRDefault="00480EF5" w:rsidP="00992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 </w:t>
            </w:r>
            <w:r w:rsidR="004E656B">
              <w:rPr>
                <w:sz w:val="28"/>
                <w:szCs w:val="28"/>
              </w:rPr>
              <w:t>20</w:t>
            </w:r>
          </w:p>
        </w:tc>
        <w:tc>
          <w:tcPr>
            <w:tcW w:w="3960" w:type="dxa"/>
          </w:tcPr>
          <w:p w:rsidR="00AA5FB0" w:rsidRDefault="00480EF5" w:rsidP="00992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 </w:t>
            </w:r>
            <w:r w:rsidR="004E656B">
              <w:rPr>
                <w:sz w:val="28"/>
                <w:szCs w:val="28"/>
              </w:rPr>
              <w:t>21</w:t>
            </w:r>
          </w:p>
        </w:tc>
      </w:tr>
      <w:tr w:rsidR="00AA5FB0" w:rsidRPr="00E137E3" w:rsidTr="00992399">
        <w:tc>
          <w:tcPr>
            <w:tcW w:w="895" w:type="dxa"/>
          </w:tcPr>
          <w:p w:rsidR="00AA5FB0" w:rsidRDefault="004E656B" w:rsidP="00992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5/27</w:t>
            </w:r>
          </w:p>
        </w:tc>
        <w:tc>
          <w:tcPr>
            <w:tcW w:w="4950" w:type="dxa"/>
          </w:tcPr>
          <w:p w:rsidR="00AA5FB0" w:rsidRDefault="004E656B" w:rsidP="00992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</w:t>
            </w:r>
            <w:r w:rsidR="00EA69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3960" w:type="dxa"/>
          </w:tcPr>
          <w:p w:rsidR="00AA5FB0" w:rsidRDefault="004E656B" w:rsidP="00992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23 and 29</w:t>
            </w:r>
          </w:p>
        </w:tc>
      </w:tr>
      <w:tr w:rsidR="004E656B" w:rsidRPr="00E137E3" w:rsidTr="00992399">
        <w:tc>
          <w:tcPr>
            <w:tcW w:w="895" w:type="dxa"/>
          </w:tcPr>
          <w:p w:rsidR="004E656B" w:rsidRDefault="004E656B" w:rsidP="00992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6/3</w:t>
            </w:r>
          </w:p>
        </w:tc>
        <w:tc>
          <w:tcPr>
            <w:tcW w:w="4950" w:type="dxa"/>
          </w:tcPr>
          <w:p w:rsidR="004E656B" w:rsidRDefault="004E656B" w:rsidP="00992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class activity </w:t>
            </w:r>
          </w:p>
        </w:tc>
        <w:tc>
          <w:tcPr>
            <w:tcW w:w="3960" w:type="dxa"/>
          </w:tcPr>
          <w:p w:rsidR="004E656B" w:rsidRDefault="00DA76D5" w:rsidP="009923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End of the year assessment found in module 7 </w:t>
            </w:r>
            <w:r w:rsidRPr="00DA76D5">
              <w:rPr>
                <w:sz w:val="28"/>
                <w:szCs w:val="28"/>
              </w:rPr>
              <w:sym w:font="Wingdings" w:char="F04A"/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40797" w:rsidRPr="00E137E3" w:rsidRDefault="00940797" w:rsidP="00940797">
      <w:pPr>
        <w:jc w:val="center"/>
        <w:rPr>
          <w:sz w:val="28"/>
          <w:szCs w:val="28"/>
        </w:rPr>
      </w:pPr>
    </w:p>
    <w:p w:rsidR="00940797" w:rsidRPr="00E137E3" w:rsidRDefault="00940797" w:rsidP="00940797">
      <w:pPr>
        <w:rPr>
          <w:b/>
          <w:sz w:val="28"/>
          <w:szCs w:val="28"/>
        </w:rPr>
      </w:pPr>
    </w:p>
    <w:p w:rsidR="00940797" w:rsidRPr="00E137E3" w:rsidRDefault="00940797" w:rsidP="00940797">
      <w:pPr>
        <w:rPr>
          <w:b/>
          <w:sz w:val="28"/>
          <w:szCs w:val="28"/>
        </w:rPr>
      </w:pPr>
    </w:p>
    <w:p w:rsidR="00940797" w:rsidRPr="00E137E3" w:rsidRDefault="00940797" w:rsidP="00940797">
      <w:pPr>
        <w:rPr>
          <w:b/>
          <w:sz w:val="28"/>
          <w:szCs w:val="28"/>
        </w:rPr>
      </w:pPr>
    </w:p>
    <w:p w:rsidR="00940797" w:rsidRPr="00E137E3" w:rsidRDefault="00940797" w:rsidP="00940797">
      <w:pPr>
        <w:rPr>
          <w:b/>
          <w:sz w:val="28"/>
          <w:szCs w:val="28"/>
        </w:rPr>
      </w:pPr>
    </w:p>
    <w:p w:rsidR="00940797" w:rsidRDefault="00940797" w:rsidP="00940797">
      <w:pPr>
        <w:rPr>
          <w:b/>
          <w:sz w:val="28"/>
          <w:szCs w:val="28"/>
        </w:rPr>
      </w:pPr>
    </w:p>
    <w:p w:rsidR="00A37CE9" w:rsidRDefault="0062782D"/>
    <w:sectPr w:rsidR="00A37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97"/>
    <w:rsid w:val="00321A4B"/>
    <w:rsid w:val="0043721C"/>
    <w:rsid w:val="00480EF5"/>
    <w:rsid w:val="004D3D20"/>
    <w:rsid w:val="004E656B"/>
    <w:rsid w:val="0062782D"/>
    <w:rsid w:val="006C3084"/>
    <w:rsid w:val="00877A60"/>
    <w:rsid w:val="008C4C26"/>
    <w:rsid w:val="00940797"/>
    <w:rsid w:val="00AA5FB0"/>
    <w:rsid w:val="00B25390"/>
    <w:rsid w:val="00B64A9A"/>
    <w:rsid w:val="00C94B45"/>
    <w:rsid w:val="00DA76D5"/>
    <w:rsid w:val="00EA69C6"/>
    <w:rsid w:val="00F06912"/>
    <w:rsid w:val="00F7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9159F"/>
  <w15:chartTrackingRefBased/>
  <w15:docId w15:val="{995B22DB-3E2D-4D55-BB53-ECF05AAA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79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ageny.org/resource/grade-3-mathematics-module-7" TargetMode="External"/><Relationship Id="rId4" Type="http://schemas.openxmlformats.org/officeDocument/2006/relationships/hyperlink" Target="https://www.engagen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Johnson</dc:creator>
  <cp:keywords/>
  <dc:description/>
  <cp:lastModifiedBy>Megan Johnson</cp:lastModifiedBy>
  <cp:revision>4</cp:revision>
  <dcterms:created xsi:type="dcterms:W3CDTF">2019-04-09T15:19:00Z</dcterms:created>
  <dcterms:modified xsi:type="dcterms:W3CDTF">2019-04-09T15:33:00Z</dcterms:modified>
</cp:coreProperties>
</file>